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A1CD" w14:textId="77777777" w:rsidR="00F77230" w:rsidRPr="00641005" w:rsidRDefault="00F77230" w:rsidP="00641005">
      <w:pPr>
        <w:ind w:right="15"/>
        <w:jc w:val="center"/>
        <w:rPr>
          <w:b/>
        </w:rPr>
      </w:pPr>
      <w:r w:rsidRPr="00641005">
        <w:rPr>
          <w:b/>
        </w:rPr>
        <w:t>KYAMBOGO UNIVERSITY</w:t>
      </w:r>
    </w:p>
    <w:p w14:paraId="70B3DA8F" w14:textId="77777777" w:rsidR="00F77230" w:rsidRPr="00641005" w:rsidRDefault="00F77230" w:rsidP="00641005">
      <w:pPr>
        <w:ind w:right="4"/>
        <w:jc w:val="center"/>
        <w:rPr>
          <w:b/>
        </w:rPr>
      </w:pPr>
      <w:r w:rsidRPr="00641005">
        <w:rPr>
          <w:b/>
        </w:rPr>
        <w:t>CALL FOR PROPOSALS</w:t>
      </w:r>
    </w:p>
    <w:p w14:paraId="3ED49CC8" w14:textId="77777777" w:rsidR="00F77230" w:rsidRPr="00641005" w:rsidRDefault="00F77230" w:rsidP="00641005">
      <w:pPr>
        <w:ind w:right="3"/>
        <w:jc w:val="center"/>
        <w:rPr>
          <w:b/>
        </w:rPr>
      </w:pPr>
      <w:r w:rsidRPr="00641005">
        <w:rPr>
          <w:b/>
        </w:rPr>
        <w:t>COMPETITIVE RESEARCH GRANTS SCHEME</w:t>
      </w:r>
    </w:p>
    <w:p w14:paraId="7D8F6FCE" w14:textId="77777777" w:rsidR="00F77230" w:rsidRPr="00641005" w:rsidRDefault="00F77230" w:rsidP="00641005">
      <w:pPr>
        <w:rPr>
          <w:b/>
        </w:rPr>
      </w:pPr>
      <w:r w:rsidRPr="00641005">
        <w:rPr>
          <w:b/>
        </w:rPr>
        <w:t xml:space="preserve"> </w:t>
      </w:r>
    </w:p>
    <w:p w14:paraId="02C13929" w14:textId="6C134732" w:rsidR="00F77230" w:rsidRDefault="00F77230" w:rsidP="00641005">
      <w:pPr>
        <w:rPr>
          <w:b/>
        </w:rPr>
      </w:pPr>
      <w:r w:rsidRPr="00641005">
        <w:rPr>
          <w:b/>
        </w:rPr>
        <w:t>APPLICATION FOR THE</w:t>
      </w:r>
      <w:r w:rsidR="000C069F" w:rsidRPr="00641005">
        <w:rPr>
          <w:b/>
        </w:rPr>
        <w:t xml:space="preserve"> </w:t>
      </w:r>
      <w:r w:rsidRPr="00641005">
        <w:rPr>
          <w:b/>
        </w:rPr>
        <w:t>8</w:t>
      </w:r>
      <w:r w:rsidRPr="00641005">
        <w:rPr>
          <w:b/>
          <w:vertAlign w:val="superscript"/>
        </w:rPr>
        <w:t>th</w:t>
      </w:r>
      <w:r w:rsidRPr="00641005">
        <w:rPr>
          <w:b/>
        </w:rPr>
        <w:t xml:space="preserve"> CALL</w:t>
      </w:r>
      <w:r w:rsidR="00DC28B1" w:rsidRPr="00641005">
        <w:rPr>
          <w:b/>
        </w:rPr>
        <w:t xml:space="preserve"> 2022</w:t>
      </w:r>
    </w:p>
    <w:p w14:paraId="3A9F2866" w14:textId="77777777" w:rsidR="00174E8A" w:rsidRPr="00641005" w:rsidRDefault="00174E8A" w:rsidP="00641005">
      <w:pPr>
        <w:rPr>
          <w:b/>
          <w:bCs/>
        </w:rPr>
      </w:pPr>
    </w:p>
    <w:p w14:paraId="49BA8F2B" w14:textId="77777777" w:rsidR="00F77230" w:rsidRPr="00641005" w:rsidRDefault="00F77230" w:rsidP="00641005">
      <w:pPr>
        <w:rPr>
          <w:b/>
          <w:bCs/>
        </w:rPr>
      </w:pPr>
      <w:r w:rsidRPr="00641005">
        <w:rPr>
          <w:b/>
          <w:bCs/>
        </w:rPr>
        <w:t>PERSONAL DETAILS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6050"/>
      </w:tblGrid>
      <w:tr w:rsidR="00F77230" w:rsidRPr="00641005" w14:paraId="512B339E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134416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Last Name: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3D8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15175084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681F8D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First and Middle Name: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DF6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331ACD0C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789522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Telephone number: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BE3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16328220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390713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Mobile number: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2D7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38778D3D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B6CE62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Email address: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764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0C069F" w:rsidRPr="00641005" w14:paraId="5392A381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222B1" w14:textId="0CCAC7E8" w:rsidR="000C069F" w:rsidRPr="00641005" w:rsidRDefault="000C069F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Faculty</w:t>
            </w:r>
            <w:r w:rsidR="008813A6">
              <w:rPr>
                <w:b/>
                <w:bCs/>
              </w:rPr>
              <w:t>/School/ Institute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CFB7" w14:textId="77777777" w:rsidR="000C069F" w:rsidRPr="00641005" w:rsidRDefault="000C069F" w:rsidP="00641005">
            <w:pPr>
              <w:rPr>
                <w:bCs/>
              </w:rPr>
            </w:pPr>
          </w:p>
        </w:tc>
      </w:tr>
      <w:tr w:rsidR="00F77230" w:rsidRPr="00641005" w14:paraId="5AC8E024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9767CD" w14:textId="77777777" w:rsidR="00F77230" w:rsidRPr="00641005" w:rsidRDefault="00F77230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Department: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871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76BC9E06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4B9DCB" w14:textId="32607DEC" w:rsidR="00F77230" w:rsidRPr="00641005" w:rsidRDefault="00A71CF4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 xml:space="preserve">Year </w:t>
            </w:r>
            <w:r w:rsidR="00F77230" w:rsidRPr="00641005">
              <w:rPr>
                <w:b/>
                <w:bCs/>
              </w:rPr>
              <w:t xml:space="preserve">of PhD Award 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50FB" w14:textId="77777777" w:rsidR="00F77230" w:rsidRPr="00641005" w:rsidRDefault="00F77230" w:rsidP="00641005">
            <w:pPr>
              <w:rPr>
                <w:bCs/>
              </w:rPr>
            </w:pPr>
          </w:p>
        </w:tc>
      </w:tr>
      <w:tr w:rsidR="00F77230" w:rsidRPr="00641005" w14:paraId="77D19CD6" w14:textId="77777777" w:rsidTr="00174E8A">
        <w:trPr>
          <w:trHeight w:val="43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073B26" w14:textId="77777777" w:rsidR="00F77230" w:rsidRPr="00641005" w:rsidRDefault="000C069F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Designation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FB18" w14:textId="77777777" w:rsidR="00F77230" w:rsidRPr="00641005" w:rsidRDefault="00F77230" w:rsidP="00641005">
            <w:pPr>
              <w:rPr>
                <w:bCs/>
              </w:rPr>
            </w:pPr>
          </w:p>
        </w:tc>
      </w:tr>
    </w:tbl>
    <w:p w14:paraId="3F7AA4C5" w14:textId="77777777" w:rsidR="00F77230" w:rsidRPr="00641005" w:rsidRDefault="00F77230" w:rsidP="00641005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63"/>
      </w:tblGrid>
      <w:tr w:rsidR="00F77230" w:rsidRPr="00641005" w14:paraId="788B2716" w14:textId="77777777" w:rsidTr="00174E8A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0FEA1D" w14:textId="7591CE66" w:rsidR="00F77230" w:rsidRPr="00641005" w:rsidRDefault="00B331D2" w:rsidP="00641005">
            <w:pPr>
              <w:rPr>
                <w:b/>
                <w:bCs/>
              </w:rPr>
            </w:pPr>
            <w:r w:rsidRPr="00641005">
              <w:rPr>
                <w:b/>
                <w:bCs/>
              </w:rPr>
              <w:t>A</w:t>
            </w:r>
            <w:r w:rsidR="00F77230" w:rsidRPr="00641005">
              <w:rPr>
                <w:b/>
                <w:bCs/>
              </w:rPr>
              <w:t>rea of</w:t>
            </w:r>
            <w:r w:rsidRPr="00641005">
              <w:rPr>
                <w:b/>
                <w:bCs/>
              </w:rPr>
              <w:t xml:space="preserve"> research</w:t>
            </w:r>
            <w:r w:rsidR="00F77230" w:rsidRPr="00641005">
              <w:rPr>
                <w:b/>
                <w:bCs/>
              </w:rPr>
              <w:t xml:space="preserve"> interest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E7E" w14:textId="77777777" w:rsidR="00F77230" w:rsidRPr="00641005" w:rsidRDefault="00F77230" w:rsidP="00641005">
            <w:pPr>
              <w:rPr>
                <w:bCs/>
              </w:rPr>
            </w:pPr>
          </w:p>
        </w:tc>
      </w:tr>
    </w:tbl>
    <w:p w14:paraId="0D67637E" w14:textId="77777777" w:rsidR="00F77230" w:rsidRPr="00641005" w:rsidRDefault="00F77230" w:rsidP="00641005">
      <w:pPr>
        <w:rPr>
          <w:b/>
          <w:bCs/>
        </w:rPr>
      </w:pPr>
      <w:r w:rsidRPr="00641005">
        <w:rPr>
          <w:b/>
          <w:bCs/>
        </w:rPr>
        <w:t xml:space="preserve"> </w:t>
      </w:r>
    </w:p>
    <w:p w14:paraId="52609863" w14:textId="77777777" w:rsidR="00F77230" w:rsidRPr="00641005" w:rsidRDefault="00F77230" w:rsidP="00641005">
      <w:pPr>
        <w:rPr>
          <w:b/>
          <w:bCs/>
        </w:rPr>
      </w:pPr>
      <w:r w:rsidRPr="00641005">
        <w:rPr>
          <w:b/>
          <w:bCs/>
        </w:rPr>
        <w:t>PROPOS</w:t>
      </w:r>
      <w:r w:rsidR="00A83108" w:rsidRPr="00641005">
        <w:rPr>
          <w:b/>
          <w:bCs/>
        </w:rPr>
        <w:t>AL</w:t>
      </w:r>
      <w:r w:rsidRPr="00641005">
        <w:rPr>
          <w:b/>
          <w:bCs/>
        </w:rPr>
        <w:t xml:space="preserve"> </w:t>
      </w:r>
      <w:r w:rsidR="00A83108" w:rsidRPr="00641005">
        <w:rPr>
          <w:b/>
          <w:bCs/>
        </w:rPr>
        <w:t>BODY</w:t>
      </w:r>
      <w:r w:rsidRPr="00641005">
        <w:rPr>
          <w:b/>
          <w:bCs/>
        </w:rPr>
        <w:t xml:space="preserve"> </w:t>
      </w:r>
    </w:p>
    <w:p w14:paraId="5EC2EFF8" w14:textId="77777777" w:rsidR="00A83108" w:rsidRPr="00641005" w:rsidRDefault="00A83108" w:rsidP="00641005">
      <w:pPr>
        <w:rPr>
          <w:b/>
          <w:bCs/>
        </w:rPr>
      </w:pPr>
    </w:p>
    <w:tbl>
      <w:tblPr>
        <w:tblW w:w="100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F77230" w:rsidRPr="00641005" w14:paraId="0EACB9B4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7CED68" w14:textId="77777777" w:rsidR="00F77230" w:rsidRPr="00641005" w:rsidRDefault="000C069F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641005">
              <w:rPr>
                <w:color w:val="000000"/>
              </w:rPr>
              <w:t>Title Page. Include a precise research study title of not more than 20 words</w:t>
            </w:r>
          </w:p>
        </w:tc>
      </w:tr>
      <w:tr w:rsidR="00F77230" w:rsidRPr="00641005" w14:paraId="4DA77CAE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D8E1" w14:textId="77777777" w:rsidR="00F77230" w:rsidRPr="00641005" w:rsidRDefault="00F77230" w:rsidP="00641005">
            <w:pPr>
              <w:autoSpaceDE w:val="0"/>
              <w:autoSpaceDN w:val="0"/>
              <w:adjustRightInd w:val="0"/>
              <w:ind w:left="360"/>
            </w:pPr>
          </w:p>
          <w:p w14:paraId="6BF8E2D6" w14:textId="77777777" w:rsidR="00F77230" w:rsidRPr="00641005" w:rsidRDefault="00F77230" w:rsidP="00641005">
            <w:pPr>
              <w:autoSpaceDE w:val="0"/>
              <w:autoSpaceDN w:val="0"/>
              <w:adjustRightInd w:val="0"/>
            </w:pPr>
          </w:p>
          <w:p w14:paraId="4623274D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77230" w:rsidRPr="00641005" w14:paraId="617324A5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66F288" w14:textId="4E8F6E97" w:rsidR="00F77230" w:rsidRPr="00641005" w:rsidRDefault="00D0617E" w:rsidP="00641005">
            <w:pPr>
              <w:numPr>
                <w:ilvl w:val="0"/>
                <w:numId w:val="1"/>
              </w:numPr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Project summary</w:t>
            </w:r>
            <w:r w:rsidR="000C069F" w:rsidRPr="00641005">
              <w:rPr>
                <w:color w:val="000000"/>
              </w:rPr>
              <w:t xml:space="preserve"> (Maximum of 300 words). </w:t>
            </w:r>
          </w:p>
        </w:tc>
      </w:tr>
      <w:tr w:rsidR="00F77230" w:rsidRPr="00641005" w14:paraId="3F10AC35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499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E89FF36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77230" w:rsidRPr="00641005" w14:paraId="30EF9D14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AB552D" w14:textId="638D9CAA" w:rsidR="00F77230" w:rsidRPr="00641005" w:rsidRDefault="00D0617E" w:rsidP="00641005">
            <w:pPr>
              <w:numPr>
                <w:ilvl w:val="0"/>
                <w:numId w:val="1"/>
              </w:numPr>
              <w:ind w:right="5"/>
              <w:jc w:val="both"/>
              <w:rPr>
                <w:b/>
              </w:rPr>
            </w:pPr>
            <w:r>
              <w:rPr>
                <w:color w:val="000000"/>
              </w:rPr>
              <w:t>Introduction (Maximum</w:t>
            </w:r>
            <w:r w:rsidR="001B4355" w:rsidRPr="00641005">
              <w:rPr>
                <w:color w:val="000000"/>
              </w:rPr>
              <w:t xml:space="preserve"> one page)</w:t>
            </w:r>
            <w:r>
              <w:rPr>
                <w:color w:val="000000"/>
              </w:rPr>
              <w:t>.</w:t>
            </w:r>
            <w:r w:rsidR="001B4355" w:rsidRPr="00641005">
              <w:rPr>
                <w:color w:val="000000"/>
              </w:rPr>
              <w:t xml:space="preserve"> </w:t>
            </w:r>
          </w:p>
        </w:tc>
      </w:tr>
      <w:tr w:rsidR="00F77230" w:rsidRPr="00641005" w14:paraId="0C6EFE99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A4F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3EE904EE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77230" w:rsidRPr="00641005" w14:paraId="77D41925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29E8C9" w14:textId="052B60FB" w:rsidR="00F77230" w:rsidRPr="00641005" w:rsidRDefault="00D0617E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000000"/>
              </w:rPr>
              <w:t>Problem statement</w:t>
            </w:r>
            <w:r w:rsidR="001B4355" w:rsidRPr="00641005">
              <w:rPr>
                <w:color w:val="000000"/>
              </w:rPr>
              <w:t xml:space="preserve"> </w:t>
            </w:r>
            <w:r w:rsidR="00337C4D" w:rsidRPr="00641005">
              <w:rPr>
                <w:color w:val="000000"/>
              </w:rPr>
              <w:t>(</w:t>
            </w:r>
            <w:r>
              <w:rPr>
                <w:color w:val="000000"/>
              </w:rPr>
              <w:t>Maximum</w:t>
            </w:r>
            <w:r w:rsidR="001B4355" w:rsidRPr="00641005">
              <w:rPr>
                <w:color w:val="000000"/>
              </w:rPr>
              <w:t xml:space="preserve"> half a page)</w:t>
            </w:r>
            <w:r>
              <w:rPr>
                <w:color w:val="000000"/>
              </w:rPr>
              <w:t>.</w:t>
            </w:r>
          </w:p>
        </w:tc>
      </w:tr>
      <w:tr w:rsidR="00F77230" w:rsidRPr="00641005" w14:paraId="7154546E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8E24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1BAAB90" w14:textId="77777777" w:rsidR="00F77230" w:rsidRPr="00641005" w:rsidRDefault="00F77230" w:rsidP="006410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77230" w:rsidRPr="00641005" w14:paraId="3A4F2344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37E4BE" w14:textId="6C07412F" w:rsidR="00F77230" w:rsidRPr="00641005" w:rsidRDefault="001B4355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641005">
              <w:rPr>
                <w:color w:val="000000"/>
              </w:rPr>
              <w:t>Objectives and research questions</w:t>
            </w:r>
            <w:r w:rsidR="009F57DE" w:rsidRPr="00641005">
              <w:rPr>
                <w:color w:val="000000"/>
              </w:rPr>
              <w:t>/hypothesis</w:t>
            </w:r>
            <w:r w:rsidRPr="00641005">
              <w:rPr>
                <w:color w:val="000000"/>
              </w:rPr>
              <w:t xml:space="preserve"> (</w:t>
            </w:r>
            <w:r w:rsidR="00D0617E">
              <w:rPr>
                <w:color w:val="000000"/>
              </w:rPr>
              <w:t>Maximum</w:t>
            </w:r>
            <w:r w:rsidRPr="00641005">
              <w:rPr>
                <w:color w:val="000000"/>
              </w:rPr>
              <w:t xml:space="preserve"> one page)</w:t>
            </w:r>
            <w:r w:rsidR="00D0617E">
              <w:rPr>
                <w:color w:val="000000"/>
              </w:rPr>
              <w:t>.</w:t>
            </w:r>
          </w:p>
        </w:tc>
      </w:tr>
      <w:tr w:rsidR="00F77230" w:rsidRPr="00641005" w14:paraId="15ED9C30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C42B" w14:textId="77777777" w:rsidR="00F77230" w:rsidRPr="00641005" w:rsidRDefault="00F77230" w:rsidP="00641005">
            <w:pPr>
              <w:autoSpaceDE w:val="0"/>
              <w:autoSpaceDN w:val="0"/>
              <w:adjustRightInd w:val="0"/>
            </w:pPr>
          </w:p>
          <w:p w14:paraId="305A5EA5" w14:textId="77777777" w:rsidR="00F77230" w:rsidRPr="00641005" w:rsidRDefault="00F77230" w:rsidP="00641005">
            <w:pPr>
              <w:autoSpaceDE w:val="0"/>
              <w:autoSpaceDN w:val="0"/>
              <w:adjustRightInd w:val="0"/>
            </w:pPr>
          </w:p>
        </w:tc>
      </w:tr>
      <w:tr w:rsidR="00F77230" w:rsidRPr="00641005" w14:paraId="6D36B017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8D9269" w14:textId="4EBF0856" w:rsidR="00F77230" w:rsidRPr="00641005" w:rsidRDefault="00BD7900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Justification</w:t>
            </w:r>
            <w:r w:rsidR="001B4355" w:rsidRPr="00641005">
              <w:rPr>
                <w:color w:val="000000"/>
              </w:rPr>
              <w:t xml:space="preserve"> (</w:t>
            </w:r>
            <w:r w:rsidR="00EA731F">
              <w:rPr>
                <w:color w:val="000000"/>
              </w:rPr>
              <w:t>Maximum</w:t>
            </w:r>
            <w:r w:rsidR="001B4355" w:rsidRPr="00641005">
              <w:rPr>
                <w:color w:val="000000"/>
              </w:rPr>
              <w:t xml:space="preserve"> half a page)</w:t>
            </w:r>
            <w:r w:rsidR="00EA731F">
              <w:rPr>
                <w:color w:val="000000"/>
              </w:rPr>
              <w:t>.</w:t>
            </w:r>
          </w:p>
        </w:tc>
      </w:tr>
      <w:tr w:rsidR="00F77230" w:rsidRPr="00641005" w14:paraId="612699A8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C69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FFC244D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70976FE" w14:textId="77777777" w:rsidR="00910514" w:rsidRPr="00641005" w:rsidRDefault="00910514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230" w:rsidRPr="00641005" w14:paraId="0B1FA070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E1A264" w14:textId="3AF85A3D" w:rsidR="00F77230" w:rsidRPr="00641005" w:rsidRDefault="00EA731F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 xml:space="preserve">Methodology </w:t>
            </w:r>
            <w:r w:rsidR="001B4355" w:rsidRPr="00641005">
              <w:rPr>
                <w:color w:val="000000"/>
              </w:rPr>
              <w:t>(</w:t>
            </w:r>
            <w:r>
              <w:rPr>
                <w:color w:val="000000"/>
              </w:rPr>
              <w:t>Maximum</w:t>
            </w:r>
            <w:r w:rsidR="009B694A" w:rsidRPr="00641005">
              <w:rPr>
                <w:color w:val="000000"/>
              </w:rPr>
              <w:t xml:space="preserve"> </w:t>
            </w:r>
            <w:r w:rsidR="00353717" w:rsidRPr="00641005">
              <w:rPr>
                <w:color w:val="000000"/>
              </w:rPr>
              <w:t>t</w:t>
            </w:r>
            <w:r w:rsidR="00337C4D" w:rsidRPr="00641005">
              <w:rPr>
                <w:color w:val="000000"/>
              </w:rPr>
              <w:t>wo</w:t>
            </w:r>
            <w:r w:rsidR="001B4355" w:rsidRPr="00641005">
              <w:rPr>
                <w:color w:val="000000"/>
              </w:rPr>
              <w:t xml:space="preserve"> pages). </w:t>
            </w:r>
          </w:p>
        </w:tc>
      </w:tr>
      <w:tr w:rsidR="00F77230" w:rsidRPr="00641005" w14:paraId="2803C351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E73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817C099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24479DC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230" w:rsidRPr="00641005" w14:paraId="545F8C02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68BE76" w14:textId="50865D69" w:rsidR="00F77230" w:rsidRPr="00641005" w:rsidRDefault="00910514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Implementation plan</w:t>
            </w:r>
            <w:r w:rsidR="001B4355" w:rsidRPr="0064100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Maximum</w:t>
            </w:r>
            <w:r w:rsidR="001B4355" w:rsidRPr="00641005">
              <w:rPr>
                <w:color w:val="000000"/>
              </w:rPr>
              <w:t xml:space="preserve"> one page)</w:t>
            </w:r>
          </w:p>
        </w:tc>
      </w:tr>
      <w:tr w:rsidR="00F77230" w:rsidRPr="00641005" w14:paraId="2F473A0E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C14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15B55ED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FC25E9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77230" w:rsidRPr="00641005" w14:paraId="21855291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8AFFD4" w14:textId="4672A005" w:rsidR="00F77230" w:rsidRPr="00641005" w:rsidRDefault="00E91749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41005">
              <w:rPr>
                <w:color w:val="000000"/>
              </w:rPr>
              <w:t>Contribution to gender, disability</w:t>
            </w:r>
            <w:r w:rsidR="009B6D8F">
              <w:rPr>
                <w:color w:val="000000"/>
              </w:rPr>
              <w:t>,</w:t>
            </w:r>
            <w:r w:rsidR="00910514">
              <w:rPr>
                <w:color w:val="000000"/>
              </w:rPr>
              <w:t xml:space="preserve"> </w:t>
            </w:r>
            <w:r w:rsidR="009B6D8F">
              <w:rPr>
                <w:color w:val="000000"/>
              </w:rPr>
              <w:t xml:space="preserve">other </w:t>
            </w:r>
            <w:r w:rsidR="00910514">
              <w:rPr>
                <w:color w:val="000000"/>
              </w:rPr>
              <w:t xml:space="preserve">marginalized groups </w:t>
            </w:r>
            <w:r w:rsidR="009B6D8F">
              <w:rPr>
                <w:color w:val="000000"/>
              </w:rPr>
              <w:t xml:space="preserve">and </w:t>
            </w:r>
            <w:r w:rsidR="00AD543C">
              <w:rPr>
                <w:color w:val="000000"/>
              </w:rPr>
              <w:t>/</w:t>
            </w:r>
            <w:r w:rsidR="009B6D8F">
              <w:rPr>
                <w:color w:val="000000"/>
              </w:rPr>
              <w:t xml:space="preserve">or any other cross cutting issues </w:t>
            </w:r>
            <w:r w:rsidR="00337C4D" w:rsidRPr="00641005">
              <w:rPr>
                <w:color w:val="000000"/>
              </w:rPr>
              <w:t>(</w:t>
            </w:r>
            <w:r w:rsidR="00B020CF" w:rsidRPr="00641005">
              <w:rPr>
                <w:color w:val="000000"/>
              </w:rPr>
              <w:t>M</w:t>
            </w:r>
            <w:r w:rsidR="00910514">
              <w:rPr>
                <w:color w:val="000000"/>
              </w:rPr>
              <w:t>aximum</w:t>
            </w:r>
            <w:r w:rsidRPr="00641005">
              <w:rPr>
                <w:color w:val="000000"/>
              </w:rPr>
              <w:t xml:space="preserve"> half a page</w:t>
            </w:r>
            <w:r w:rsidR="00910514">
              <w:rPr>
                <w:color w:val="000000"/>
              </w:rPr>
              <w:t>)</w:t>
            </w:r>
          </w:p>
        </w:tc>
      </w:tr>
      <w:tr w:rsidR="00F77230" w:rsidRPr="00641005" w14:paraId="1299CAC8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4365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1CF2E72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4357A19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77230" w:rsidRPr="00641005" w14:paraId="2CA4E566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051FE2" w14:textId="675C0BB2" w:rsidR="00F77230" w:rsidRPr="00641005" w:rsidRDefault="00DF0C27" w:rsidP="006410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References (Use APA 6th edition, maximum</w:t>
            </w:r>
            <w:r w:rsidR="000D764F" w:rsidRPr="00641005">
              <w:rPr>
                <w:color w:val="000000"/>
              </w:rPr>
              <w:t xml:space="preserve"> one page)</w:t>
            </w:r>
          </w:p>
        </w:tc>
      </w:tr>
      <w:tr w:rsidR="00F77230" w:rsidRPr="00641005" w14:paraId="45E157F9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5667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5C9588" w14:textId="77777777" w:rsidR="00F77230" w:rsidRPr="00641005" w:rsidRDefault="00F77230" w:rsidP="0064100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D764F" w:rsidRPr="00641005" w14:paraId="1533E993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F8D5ED" w14:textId="374F8605" w:rsidR="000D764F" w:rsidRPr="00641005" w:rsidRDefault="00344514" w:rsidP="00641005">
            <w:pPr>
              <w:ind w:right="5"/>
              <w:jc w:val="both"/>
              <w:rPr>
                <w:i/>
                <w:color w:val="000000"/>
              </w:rPr>
            </w:pPr>
            <w:r w:rsidRPr="00641005">
              <w:rPr>
                <w:b/>
                <w:bCs/>
                <w:color w:val="000000"/>
              </w:rPr>
              <w:t>11.</w:t>
            </w:r>
            <w:r w:rsidRPr="00641005">
              <w:rPr>
                <w:color w:val="000000"/>
              </w:rPr>
              <w:t xml:space="preserve"> </w:t>
            </w:r>
            <w:r w:rsidR="000D764F" w:rsidRPr="00641005">
              <w:rPr>
                <w:color w:val="000000"/>
              </w:rPr>
              <w:t xml:space="preserve">Budget and Budget Justification. (Use </w:t>
            </w:r>
            <w:proofErr w:type="spellStart"/>
            <w:r w:rsidR="000D764F" w:rsidRPr="00641005">
              <w:rPr>
                <w:color w:val="000000"/>
              </w:rPr>
              <w:t>KyU</w:t>
            </w:r>
            <w:proofErr w:type="spellEnd"/>
            <w:r w:rsidR="000D764F" w:rsidRPr="00641005">
              <w:rPr>
                <w:color w:val="000000"/>
              </w:rPr>
              <w:t xml:space="preserve"> excel template)</w:t>
            </w:r>
          </w:p>
        </w:tc>
      </w:tr>
      <w:tr w:rsidR="00D424EF" w:rsidRPr="00641005" w14:paraId="7D4AF79B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1BB" w14:textId="77777777" w:rsidR="00D424EF" w:rsidRDefault="00D424EF" w:rsidP="00641005">
            <w:pPr>
              <w:ind w:right="5"/>
              <w:jc w:val="both"/>
              <w:rPr>
                <w:b/>
                <w:bCs/>
                <w:color w:val="000000"/>
              </w:rPr>
            </w:pPr>
          </w:p>
          <w:p w14:paraId="0DA7E6B9" w14:textId="77777777" w:rsidR="00632935" w:rsidRPr="00641005" w:rsidRDefault="00632935" w:rsidP="00641005">
            <w:pPr>
              <w:ind w:right="5"/>
              <w:jc w:val="both"/>
              <w:rPr>
                <w:b/>
                <w:bCs/>
                <w:color w:val="000000"/>
              </w:rPr>
            </w:pPr>
          </w:p>
        </w:tc>
      </w:tr>
      <w:tr w:rsidR="00D424EF" w:rsidRPr="00641005" w14:paraId="2783E094" w14:textId="77777777" w:rsidTr="00174E8A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109DD5" w14:textId="6714EA94" w:rsidR="00D424EF" w:rsidRPr="00174E8A" w:rsidRDefault="00D424EF" w:rsidP="00174E8A">
            <w:pPr>
              <w:autoSpaceDE w:val="0"/>
              <w:autoSpaceDN w:val="0"/>
              <w:adjustRightInd w:val="0"/>
              <w:rPr>
                <w:bCs/>
              </w:rPr>
            </w:pPr>
            <w:r w:rsidRPr="00D424EF">
              <w:rPr>
                <w:bCs/>
              </w:rPr>
              <w:t>12.</w:t>
            </w:r>
            <w:r>
              <w:rPr>
                <w:bCs/>
              </w:rPr>
              <w:t xml:space="preserve"> </w:t>
            </w:r>
            <w:r w:rsidR="00A742EB">
              <w:rPr>
                <w:bCs/>
              </w:rPr>
              <w:t>Applicant’s Curriculum Vitae (1 page for PI and 1 page for C</w:t>
            </w:r>
            <w:r w:rsidRPr="00D424EF">
              <w:rPr>
                <w:bCs/>
              </w:rPr>
              <w:t>o-</w:t>
            </w:r>
            <w:r w:rsidR="00A742EB">
              <w:rPr>
                <w:bCs/>
              </w:rPr>
              <w:t>P</w:t>
            </w:r>
            <w:r w:rsidR="002436F7">
              <w:rPr>
                <w:bCs/>
              </w:rPr>
              <w:t>I</w:t>
            </w:r>
            <w:r w:rsidRPr="00D424EF">
              <w:rPr>
                <w:bCs/>
              </w:rPr>
              <w:t>)</w:t>
            </w:r>
          </w:p>
        </w:tc>
      </w:tr>
      <w:tr w:rsidR="00D424EF" w:rsidRPr="00641005" w14:paraId="550CC45F" w14:textId="77777777" w:rsidTr="00F77230">
        <w:trPr>
          <w:trHeight w:val="43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BDE" w14:textId="77777777" w:rsidR="00D424EF" w:rsidRDefault="00D424EF" w:rsidP="00641005">
            <w:pPr>
              <w:ind w:right="5"/>
              <w:jc w:val="both"/>
              <w:rPr>
                <w:b/>
                <w:bCs/>
                <w:color w:val="000000"/>
              </w:rPr>
            </w:pPr>
          </w:p>
          <w:p w14:paraId="28BC260F" w14:textId="77777777" w:rsidR="00632935" w:rsidRPr="00641005" w:rsidRDefault="00632935" w:rsidP="00641005">
            <w:pPr>
              <w:ind w:right="5"/>
              <w:jc w:val="both"/>
              <w:rPr>
                <w:b/>
                <w:bCs/>
                <w:color w:val="000000"/>
              </w:rPr>
            </w:pPr>
          </w:p>
        </w:tc>
      </w:tr>
    </w:tbl>
    <w:p w14:paraId="03946547" w14:textId="77777777" w:rsidR="00F77230" w:rsidRPr="00641005" w:rsidRDefault="00F77230" w:rsidP="00641005">
      <w:pPr>
        <w:rPr>
          <w:b/>
          <w:bCs/>
          <w:caps/>
        </w:rPr>
      </w:pPr>
      <w:r w:rsidRPr="00641005">
        <w:rPr>
          <w:b/>
          <w:bCs/>
          <w:caps/>
        </w:rPr>
        <w:t xml:space="preserve"> </w:t>
      </w:r>
    </w:p>
    <w:p w14:paraId="6EFE0319" w14:textId="77777777" w:rsidR="000D764F" w:rsidRPr="00641005" w:rsidRDefault="000D764F" w:rsidP="00641005">
      <w:pPr>
        <w:rPr>
          <w:b/>
          <w:bCs/>
          <w:caps/>
        </w:rPr>
      </w:pPr>
    </w:p>
    <w:p w14:paraId="42056FE3" w14:textId="77777777" w:rsidR="000C069F" w:rsidRPr="00641005" w:rsidRDefault="000C069F" w:rsidP="00641005">
      <w:pPr>
        <w:rPr>
          <w:color w:val="000000"/>
        </w:rPr>
      </w:pPr>
    </w:p>
    <w:p w14:paraId="65A22A09" w14:textId="77777777" w:rsidR="002E6BF1" w:rsidRPr="00641005" w:rsidRDefault="002E6BF1" w:rsidP="00641005"/>
    <w:sectPr w:rsidR="002E6BF1" w:rsidRPr="00641005" w:rsidSect="00F77230">
      <w:type w:val="evenPage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5A8"/>
    <w:multiLevelType w:val="hybridMultilevel"/>
    <w:tmpl w:val="F836B68C"/>
    <w:lvl w:ilvl="0" w:tplc="06C071A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2685"/>
    <w:multiLevelType w:val="multilevel"/>
    <w:tmpl w:val="D0587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B940A50"/>
    <w:multiLevelType w:val="hybridMultilevel"/>
    <w:tmpl w:val="8F20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5E36"/>
    <w:multiLevelType w:val="hybridMultilevel"/>
    <w:tmpl w:val="02F02142"/>
    <w:lvl w:ilvl="0" w:tplc="288CE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B6A"/>
    <w:multiLevelType w:val="hybridMultilevel"/>
    <w:tmpl w:val="8F623D9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80F33"/>
    <w:multiLevelType w:val="multilevel"/>
    <w:tmpl w:val="90C687D4"/>
    <w:lvl w:ilvl="0">
      <w:start w:val="1"/>
      <w:numFmt w:val="decimal"/>
      <w:lvlText w:val="%1."/>
      <w:lvlJc w:val="left"/>
      <w:pPr>
        <w:ind w:left="734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1">
      <w:start w:val="1"/>
      <w:numFmt w:val="lowerRoman"/>
      <w:lvlText w:val="%2)"/>
      <w:lvlJc w:val="left"/>
      <w:pPr>
        <w:ind w:left="705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</w:abstractNum>
  <w:num w:numId="1" w16cid:durableId="1536963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260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485220">
    <w:abstractNumId w:val="3"/>
  </w:num>
  <w:num w:numId="4" w16cid:durableId="2144035759">
    <w:abstractNumId w:val="2"/>
  </w:num>
  <w:num w:numId="5" w16cid:durableId="1646814900">
    <w:abstractNumId w:val="0"/>
  </w:num>
  <w:num w:numId="6" w16cid:durableId="34671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B0"/>
    <w:rsid w:val="000C069F"/>
    <w:rsid w:val="000D764F"/>
    <w:rsid w:val="00174E8A"/>
    <w:rsid w:val="001B4355"/>
    <w:rsid w:val="002436F7"/>
    <w:rsid w:val="002E6BF1"/>
    <w:rsid w:val="00337C4D"/>
    <w:rsid w:val="00344514"/>
    <w:rsid w:val="00353717"/>
    <w:rsid w:val="00553310"/>
    <w:rsid w:val="00632935"/>
    <w:rsid w:val="00641005"/>
    <w:rsid w:val="007370F9"/>
    <w:rsid w:val="00796903"/>
    <w:rsid w:val="008813A6"/>
    <w:rsid w:val="00910514"/>
    <w:rsid w:val="009B694A"/>
    <w:rsid w:val="009B6D8F"/>
    <w:rsid w:val="009F57DE"/>
    <w:rsid w:val="00A71CF4"/>
    <w:rsid w:val="00A742EB"/>
    <w:rsid w:val="00A83108"/>
    <w:rsid w:val="00AD543C"/>
    <w:rsid w:val="00B020CF"/>
    <w:rsid w:val="00B331D2"/>
    <w:rsid w:val="00BD7900"/>
    <w:rsid w:val="00CF702F"/>
    <w:rsid w:val="00D0617E"/>
    <w:rsid w:val="00D424EF"/>
    <w:rsid w:val="00DC28B1"/>
    <w:rsid w:val="00DF0C27"/>
    <w:rsid w:val="00E91749"/>
    <w:rsid w:val="00EA731F"/>
    <w:rsid w:val="00F77230"/>
    <w:rsid w:val="00FA67B0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B9B8"/>
  <w15:chartTrackingRefBased/>
  <w15:docId w15:val="{75E26A33-1111-455B-BECC-4E78F3F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0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</dc:creator>
  <cp:keywords/>
  <dc:description/>
  <cp:lastModifiedBy>ADMIN</cp:lastModifiedBy>
  <cp:revision>2</cp:revision>
  <dcterms:created xsi:type="dcterms:W3CDTF">2022-11-28T07:46:00Z</dcterms:created>
  <dcterms:modified xsi:type="dcterms:W3CDTF">2022-11-28T07:46:00Z</dcterms:modified>
</cp:coreProperties>
</file>